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FORMULAR CERERE DE RECTIFICARE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Nr . . . . . . . . . ./.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l5def1"/>
        </w:rPr>
        <w:t>CERERE DE RECTIFICARE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 xml:space="preserve">Subsemnatul/Subscrisa </w:t>
      </w:r>
      <w:r w:rsidR="006B22A6">
        <w:rPr>
          <w:rStyle w:val="l5def1"/>
        </w:rPr>
        <w:t>.........................................................</w:t>
      </w:r>
      <w:r>
        <w:rPr>
          <w:rStyle w:val="l5def1"/>
        </w:rPr>
        <w:t xml:space="preserve">, domiciliat în/cu sediul în localitatea </w:t>
      </w:r>
      <w:r w:rsidR="006B22A6">
        <w:rPr>
          <w:rStyle w:val="l5def1"/>
        </w:rPr>
        <w:t>................................</w:t>
      </w:r>
      <w:r>
        <w:rPr>
          <w:rStyle w:val="l5def1"/>
        </w:rPr>
        <w:t xml:space="preserve">, str </w:t>
      </w:r>
      <w:r w:rsidR="006B22A6">
        <w:rPr>
          <w:rStyle w:val="l5def1"/>
        </w:rPr>
        <w:t>.....................................................</w:t>
      </w:r>
      <w:r>
        <w:rPr>
          <w:rStyle w:val="l5def1"/>
        </w:rPr>
        <w:t xml:space="preserve">, nr </w:t>
      </w:r>
      <w:r w:rsidR="006B22A6">
        <w:rPr>
          <w:rStyle w:val="l5def1"/>
        </w:rPr>
        <w:t>..............</w:t>
      </w:r>
      <w:r>
        <w:rPr>
          <w:rStyle w:val="l5def1"/>
        </w:rPr>
        <w:t xml:space="preserve">, bl . . . . . . . . . ., sc . . . . . . . . . ., et . . . . . . . . . ., ap . . . . . . . . . ., sector nr. /judeţul . . . . . . . . . . . . . , identificat cu BI/CI, seria . . . . . . . . . ., nr . . . . . . . . . ., eliberat de . . . . . . . . . . /CUI . . . . . . . . . . ., reprezentat/ă prin </w:t>
      </w:r>
      <w:r w:rsidR="006B22A6">
        <w:rPr>
          <w:rStyle w:val="l5def1"/>
        </w:rPr>
        <w:t>.........................................................................................................</w:t>
      </w:r>
      <w:r>
        <w:rPr>
          <w:rStyle w:val="l5def1"/>
        </w:rPr>
        <w:t>domiciliat în</w:t>
      </w:r>
      <w:r w:rsidR="006B22A6">
        <w:rPr>
          <w:rStyle w:val="l5def1"/>
        </w:rPr>
        <w:t xml:space="preserve"> </w:t>
      </w:r>
      <w:r>
        <w:rPr>
          <w:rStyle w:val="l5def1"/>
        </w:rPr>
        <w:t xml:space="preserve"> </w:t>
      </w:r>
      <w:r w:rsidR="006B22A6">
        <w:rPr>
          <w:rStyle w:val="l5def1"/>
        </w:rPr>
        <w:t>.........................................................................</w:t>
      </w:r>
      <w:r>
        <w:rPr>
          <w:rStyle w:val="l5def1"/>
        </w:rPr>
        <w:t xml:space="preserve">, str </w:t>
      </w:r>
      <w:r w:rsidR="006B22A6">
        <w:rPr>
          <w:rStyle w:val="l5def1"/>
        </w:rPr>
        <w:t>............................................</w:t>
      </w:r>
      <w:r>
        <w:rPr>
          <w:rStyle w:val="l5def1"/>
        </w:rPr>
        <w:t xml:space="preserve">, nr . . . . . . . . . ., bl . . . . . . . . . . ., sc . . . . . . . . . ., et . . . . . . . . . ., ap . . . . . . . . . ., sector nr. /judeţul </w:t>
      </w:r>
      <w:r w:rsidR="006B22A6">
        <w:rPr>
          <w:rStyle w:val="l5def1"/>
        </w:rPr>
        <w:t>.....................................</w:t>
      </w:r>
      <w:r>
        <w:rPr>
          <w:rStyle w:val="l5def1"/>
        </w:rPr>
        <w:t xml:space="preserve">, identificat cu </w:t>
      </w:r>
      <w:r w:rsidR="006B22A6">
        <w:rPr>
          <w:rStyle w:val="l5def1"/>
        </w:rPr>
        <w:t>BI/CI, seria . . . . . . . .</w:t>
      </w:r>
      <w:r>
        <w:rPr>
          <w:rStyle w:val="l5def1"/>
        </w:rPr>
        <w:t xml:space="preserve">, nr . . . . . . . . . ., eliberat de </w:t>
      </w:r>
      <w:r w:rsidR="006B22A6">
        <w:rPr>
          <w:rStyle w:val="l5def1"/>
        </w:rPr>
        <w:t>.....................................</w:t>
      </w:r>
      <w:r>
        <w:rPr>
          <w:rStyle w:val="l5def1"/>
        </w:rPr>
        <w:t>, conform procurii/împuternicirii nr . . . . . . . . . . .,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 xml:space="preserve">În baza prevederilor art. 40 </w:t>
      </w:r>
      <w:hyperlink r:id="rId5" w:history="1">
        <w:r>
          <w:rPr>
            <w:rStyle w:val="l5def1"/>
            <w:color w:val="0000FF"/>
          </w:rPr>
          <w:t>alin. (8)</w:t>
        </w:r>
      </w:hyperlink>
      <w:r>
        <w:rPr>
          <w:rStyle w:val="l5def1"/>
        </w:rPr>
        <w:t xml:space="preserve"> din Legea nr. 7/1996, republicată, cu modificările şi completările ulterioare, ca urmare a verificării documentelor planurilor parcelare</w:t>
      </w:r>
      <w:r w:rsidR="00A31854">
        <w:rPr>
          <w:rStyle w:val="l5def1"/>
        </w:rPr>
        <w:t xml:space="preserve"> : planului parcelar aferent T3</w:t>
      </w:r>
      <w:r>
        <w:rPr>
          <w:rStyle w:val="l5def1"/>
        </w:rPr>
        <w:t xml:space="preserve"> GARLA MARE spre publicare si a tabelului parcelar afişate la sediul Primariei GARLA MARE  şi pe pagina de internet a autorităţii administraţiei publice locale, formulez cerere de rectificare a imobilului identificat în tabelul parcelar si Planul parcelar la numarul de or</w:t>
      </w:r>
      <w:r w:rsidR="00B2671A">
        <w:rPr>
          <w:rStyle w:val="l5def1"/>
        </w:rPr>
        <w:t>d</w:t>
      </w:r>
      <w:r w:rsidR="00A31854">
        <w:rPr>
          <w:rStyle w:val="l5def1"/>
        </w:rPr>
        <w:t>ine …………..in tarla 3</w:t>
      </w:r>
      <w:bookmarkStart w:id="0" w:name="_GoBack"/>
      <w:bookmarkEnd w:id="0"/>
      <w:r>
        <w:rPr>
          <w:rStyle w:val="l5def1"/>
        </w:rPr>
        <w:t xml:space="preserve"> GARLA MARE cu privire la următoarele aspecte: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000080"/>
          <w:sz w:val="26"/>
          <w:szCs w:val="26"/>
        </w:rPr>
        <w:t>1.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. .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 </w:t>
      </w:r>
      <w:r>
        <w:rPr>
          <w:rFonts w:ascii="Arial" w:hAnsi="Arial" w:cs="Arial"/>
          <w:b/>
          <w:bCs/>
          <w:color w:val="000080"/>
          <w:sz w:val="26"/>
          <w:szCs w:val="26"/>
        </w:rPr>
        <w:t>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Style w:val="l5def1"/>
        </w:rPr>
        <w:t>. .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 xml:space="preserve">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Pentru a susţine cele invocate mai sus, depun copii legalizate ale următoarelor acte juridice: . . . . . . . . . . 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spacing w:after="260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35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1118"/>
        <w:gridCol w:w="2407"/>
      </w:tblGrid>
      <w:tr w:rsidR="00EF035A" w:rsidTr="00C81C31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5A" w:rsidRDefault="00EF035A" w:rsidP="00C81C31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35A" w:rsidRDefault="00EF035A" w:rsidP="00C81C31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35A" w:rsidRDefault="00EF035A" w:rsidP="00C81C31">
            <w:pPr>
              <w:jc w:val="both"/>
              <w:rPr>
                <w:rFonts w:ascii="Arial" w:hAnsi="Arial" w:cs="Arial"/>
                <w:color w:val="000000"/>
                <w:sz w:val="2"/>
                <w:szCs w:val="17"/>
              </w:rPr>
            </w:pPr>
          </w:p>
        </w:tc>
      </w:tr>
      <w:tr w:rsidR="00EF035A" w:rsidTr="00C81C31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035A" w:rsidRDefault="00EF035A" w:rsidP="00C81C31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35A" w:rsidRDefault="00EF035A" w:rsidP="00C81C3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EF035A" w:rsidRDefault="00EF035A" w:rsidP="00C81C31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Semnătura,</w:t>
            </w:r>
          </w:p>
        </w:tc>
      </w:tr>
    </w:tbl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 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rFonts w:ascii="Arial" w:hAnsi="Arial" w:cs="Arial"/>
          <w:b/>
          <w:bCs/>
          <w:color w:val="2E8B57"/>
          <w:sz w:val="26"/>
          <w:szCs w:val="26"/>
        </w:rPr>
        <w:t>Notă:</w:t>
      </w:r>
      <w:r>
        <w:rPr>
          <w:rFonts w:ascii="Arial" w:hAnsi="Arial" w:cs="Arial"/>
          <w:color w:val="000000"/>
          <w:sz w:val="26"/>
          <w:szCs w:val="26"/>
        </w:rPr>
        <w:t xml:space="preserve"> 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    </w:t>
      </w:r>
      <w:r>
        <w:rPr>
          <w:rStyle w:val="l5def1"/>
        </w:rPr>
        <w:t>O cerere de rectificare are ca obiect un imobil.</w:t>
      </w:r>
      <w:r>
        <w:rPr>
          <w:rFonts w:ascii="Arial" w:hAnsi="Arial" w:cs="Arial"/>
          <w:color w:val="000000"/>
          <w:sz w:val="26"/>
          <w:szCs w:val="26"/>
        </w:rPr>
        <w:t xml:space="preserve">  </w:t>
      </w:r>
    </w:p>
    <w:p w:rsidR="00EF035A" w:rsidRDefault="00EF035A" w:rsidP="00EF035A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EF035A" w:rsidRDefault="00EF035A" w:rsidP="00EF035A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4A21FC" w:rsidRDefault="004A21FC" w:rsidP="00EF035A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4A21FC" w:rsidRDefault="004A21FC" w:rsidP="00EF035A">
      <w:pPr>
        <w:jc w:val="right"/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p w:rsidR="00EF035A" w:rsidRDefault="00EF035A" w:rsidP="006B22A6">
      <w:pPr>
        <w:rPr>
          <w:rFonts w:ascii="Arial" w:hAnsi="Arial" w:cs="Arial"/>
          <w:b/>
          <w:bCs/>
          <w:color w:val="FF0000"/>
          <w:sz w:val="26"/>
          <w:szCs w:val="26"/>
          <w:u w:val="single"/>
        </w:rPr>
      </w:pPr>
    </w:p>
    <w:sectPr w:rsidR="00EF0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359"/>
    <w:multiLevelType w:val="hybridMultilevel"/>
    <w:tmpl w:val="A75C170A"/>
    <w:lvl w:ilvl="0" w:tplc="B87E3C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4F"/>
    <w:rsid w:val="00001E6E"/>
    <w:rsid w:val="00011AF6"/>
    <w:rsid w:val="00015CFF"/>
    <w:rsid w:val="00020EF0"/>
    <w:rsid w:val="00031584"/>
    <w:rsid w:val="00032160"/>
    <w:rsid w:val="0004313F"/>
    <w:rsid w:val="00051AF8"/>
    <w:rsid w:val="00055339"/>
    <w:rsid w:val="000600DA"/>
    <w:rsid w:val="0006439E"/>
    <w:rsid w:val="00070B8A"/>
    <w:rsid w:val="00073695"/>
    <w:rsid w:val="00082792"/>
    <w:rsid w:val="00095EA9"/>
    <w:rsid w:val="000A2881"/>
    <w:rsid w:val="000A335C"/>
    <w:rsid w:val="000B2E78"/>
    <w:rsid w:val="000B729E"/>
    <w:rsid w:val="000C176D"/>
    <w:rsid w:val="000C4B9E"/>
    <w:rsid w:val="000D1F39"/>
    <w:rsid w:val="000D32A5"/>
    <w:rsid w:val="000F1106"/>
    <w:rsid w:val="000F7E32"/>
    <w:rsid w:val="00122388"/>
    <w:rsid w:val="00126B7A"/>
    <w:rsid w:val="00131646"/>
    <w:rsid w:val="0013675F"/>
    <w:rsid w:val="001426E9"/>
    <w:rsid w:val="00150F0C"/>
    <w:rsid w:val="00151108"/>
    <w:rsid w:val="00157E0F"/>
    <w:rsid w:val="0016035E"/>
    <w:rsid w:val="0016344D"/>
    <w:rsid w:val="00167ED3"/>
    <w:rsid w:val="001734F2"/>
    <w:rsid w:val="001764CC"/>
    <w:rsid w:val="0018096D"/>
    <w:rsid w:val="00180C6E"/>
    <w:rsid w:val="0018397D"/>
    <w:rsid w:val="0019047B"/>
    <w:rsid w:val="00191D76"/>
    <w:rsid w:val="00193273"/>
    <w:rsid w:val="00194BF4"/>
    <w:rsid w:val="001950B3"/>
    <w:rsid w:val="001957FF"/>
    <w:rsid w:val="001A032A"/>
    <w:rsid w:val="001B1189"/>
    <w:rsid w:val="001C26A9"/>
    <w:rsid w:val="001C2E4C"/>
    <w:rsid w:val="001C3196"/>
    <w:rsid w:val="001C77C0"/>
    <w:rsid w:val="001E01A4"/>
    <w:rsid w:val="001E4352"/>
    <w:rsid w:val="001F0C9A"/>
    <w:rsid w:val="001F106B"/>
    <w:rsid w:val="001F1813"/>
    <w:rsid w:val="001F4CCF"/>
    <w:rsid w:val="00210E31"/>
    <w:rsid w:val="00216921"/>
    <w:rsid w:val="002171A5"/>
    <w:rsid w:val="00220277"/>
    <w:rsid w:val="00231195"/>
    <w:rsid w:val="002338DA"/>
    <w:rsid w:val="002369E8"/>
    <w:rsid w:val="002373D4"/>
    <w:rsid w:val="002409CB"/>
    <w:rsid w:val="00252174"/>
    <w:rsid w:val="00255E3F"/>
    <w:rsid w:val="0026738D"/>
    <w:rsid w:val="00267392"/>
    <w:rsid w:val="00276433"/>
    <w:rsid w:val="00276B2C"/>
    <w:rsid w:val="002A5BA2"/>
    <w:rsid w:val="002B1F45"/>
    <w:rsid w:val="002B7C91"/>
    <w:rsid w:val="002B7E05"/>
    <w:rsid w:val="002C4BCC"/>
    <w:rsid w:val="002C52E9"/>
    <w:rsid w:val="002D4A78"/>
    <w:rsid w:val="002D666F"/>
    <w:rsid w:val="002F12C9"/>
    <w:rsid w:val="002F23CA"/>
    <w:rsid w:val="002F2870"/>
    <w:rsid w:val="003036E1"/>
    <w:rsid w:val="00304D3A"/>
    <w:rsid w:val="00306667"/>
    <w:rsid w:val="00311D32"/>
    <w:rsid w:val="00312E4A"/>
    <w:rsid w:val="00322B0A"/>
    <w:rsid w:val="00330B3F"/>
    <w:rsid w:val="00337534"/>
    <w:rsid w:val="00337802"/>
    <w:rsid w:val="00364F11"/>
    <w:rsid w:val="003704B0"/>
    <w:rsid w:val="00373BE4"/>
    <w:rsid w:val="00385AFB"/>
    <w:rsid w:val="003B02BE"/>
    <w:rsid w:val="003B5160"/>
    <w:rsid w:val="003B6B3D"/>
    <w:rsid w:val="003C2BB6"/>
    <w:rsid w:val="003C53D9"/>
    <w:rsid w:val="003D5953"/>
    <w:rsid w:val="003E746E"/>
    <w:rsid w:val="003F022B"/>
    <w:rsid w:val="003F0D9D"/>
    <w:rsid w:val="0040069A"/>
    <w:rsid w:val="00401DAD"/>
    <w:rsid w:val="00407244"/>
    <w:rsid w:val="00424D5F"/>
    <w:rsid w:val="004304E9"/>
    <w:rsid w:val="00432558"/>
    <w:rsid w:val="00434C6D"/>
    <w:rsid w:val="00440360"/>
    <w:rsid w:val="004458B5"/>
    <w:rsid w:val="00453CE4"/>
    <w:rsid w:val="0046246D"/>
    <w:rsid w:val="00481E54"/>
    <w:rsid w:val="0048313F"/>
    <w:rsid w:val="00487368"/>
    <w:rsid w:val="00493F48"/>
    <w:rsid w:val="00495847"/>
    <w:rsid w:val="00495A30"/>
    <w:rsid w:val="00496F0C"/>
    <w:rsid w:val="004A21FC"/>
    <w:rsid w:val="004B05BF"/>
    <w:rsid w:val="004B2585"/>
    <w:rsid w:val="004B37D5"/>
    <w:rsid w:val="004B644F"/>
    <w:rsid w:val="004B6FB4"/>
    <w:rsid w:val="004D0194"/>
    <w:rsid w:val="004D33C9"/>
    <w:rsid w:val="004D6A4B"/>
    <w:rsid w:val="004E6DB3"/>
    <w:rsid w:val="004E7D04"/>
    <w:rsid w:val="004F323A"/>
    <w:rsid w:val="004F6C39"/>
    <w:rsid w:val="004F70E5"/>
    <w:rsid w:val="004F77BC"/>
    <w:rsid w:val="00501678"/>
    <w:rsid w:val="00503223"/>
    <w:rsid w:val="005047B3"/>
    <w:rsid w:val="0051015F"/>
    <w:rsid w:val="005248AC"/>
    <w:rsid w:val="00543A01"/>
    <w:rsid w:val="00561582"/>
    <w:rsid w:val="00563990"/>
    <w:rsid w:val="0057133B"/>
    <w:rsid w:val="00575DAC"/>
    <w:rsid w:val="0058179A"/>
    <w:rsid w:val="00585BC4"/>
    <w:rsid w:val="00596AD1"/>
    <w:rsid w:val="005A2434"/>
    <w:rsid w:val="005A2936"/>
    <w:rsid w:val="005B40C0"/>
    <w:rsid w:val="005B529A"/>
    <w:rsid w:val="005B6098"/>
    <w:rsid w:val="005C409D"/>
    <w:rsid w:val="005C5ECE"/>
    <w:rsid w:val="005D4848"/>
    <w:rsid w:val="005D5FC1"/>
    <w:rsid w:val="005D7DB7"/>
    <w:rsid w:val="005D7DE3"/>
    <w:rsid w:val="005E4DE4"/>
    <w:rsid w:val="005E54E4"/>
    <w:rsid w:val="005E6648"/>
    <w:rsid w:val="005E6A39"/>
    <w:rsid w:val="005F2556"/>
    <w:rsid w:val="005F357A"/>
    <w:rsid w:val="005F5C56"/>
    <w:rsid w:val="005F6997"/>
    <w:rsid w:val="00613C17"/>
    <w:rsid w:val="0061408F"/>
    <w:rsid w:val="00615CAB"/>
    <w:rsid w:val="00617296"/>
    <w:rsid w:val="006325AF"/>
    <w:rsid w:val="00643ED0"/>
    <w:rsid w:val="00656F28"/>
    <w:rsid w:val="00665B08"/>
    <w:rsid w:val="00692DC4"/>
    <w:rsid w:val="00693640"/>
    <w:rsid w:val="00697B94"/>
    <w:rsid w:val="006A0D76"/>
    <w:rsid w:val="006B1BBF"/>
    <w:rsid w:val="006B22A6"/>
    <w:rsid w:val="006B32CC"/>
    <w:rsid w:val="006B5365"/>
    <w:rsid w:val="006C0D32"/>
    <w:rsid w:val="006C1A1E"/>
    <w:rsid w:val="006C6B42"/>
    <w:rsid w:val="006D55D7"/>
    <w:rsid w:val="006D61A2"/>
    <w:rsid w:val="006F6A28"/>
    <w:rsid w:val="00716CDB"/>
    <w:rsid w:val="00720F81"/>
    <w:rsid w:val="00721088"/>
    <w:rsid w:val="00723606"/>
    <w:rsid w:val="00726685"/>
    <w:rsid w:val="00742682"/>
    <w:rsid w:val="00747E40"/>
    <w:rsid w:val="00750972"/>
    <w:rsid w:val="007572CD"/>
    <w:rsid w:val="007708E9"/>
    <w:rsid w:val="007748CC"/>
    <w:rsid w:val="00776956"/>
    <w:rsid w:val="007812E1"/>
    <w:rsid w:val="007837C0"/>
    <w:rsid w:val="007850A7"/>
    <w:rsid w:val="00787EDA"/>
    <w:rsid w:val="0079580B"/>
    <w:rsid w:val="0079610E"/>
    <w:rsid w:val="007A1DBA"/>
    <w:rsid w:val="007A1F6B"/>
    <w:rsid w:val="007A48D3"/>
    <w:rsid w:val="007C1C60"/>
    <w:rsid w:val="007D2032"/>
    <w:rsid w:val="007D27F0"/>
    <w:rsid w:val="007D68A7"/>
    <w:rsid w:val="007D7B88"/>
    <w:rsid w:val="007E3639"/>
    <w:rsid w:val="007E74FE"/>
    <w:rsid w:val="007F1F18"/>
    <w:rsid w:val="00803A3B"/>
    <w:rsid w:val="00807DBA"/>
    <w:rsid w:val="00810C78"/>
    <w:rsid w:val="008259AD"/>
    <w:rsid w:val="00862705"/>
    <w:rsid w:val="00865A89"/>
    <w:rsid w:val="00883DA8"/>
    <w:rsid w:val="008840CF"/>
    <w:rsid w:val="008A68DD"/>
    <w:rsid w:val="008B0A56"/>
    <w:rsid w:val="008B24B7"/>
    <w:rsid w:val="008B59CA"/>
    <w:rsid w:val="008C0288"/>
    <w:rsid w:val="008E6B67"/>
    <w:rsid w:val="008E77CD"/>
    <w:rsid w:val="00904BC7"/>
    <w:rsid w:val="00907C52"/>
    <w:rsid w:val="0091429F"/>
    <w:rsid w:val="00914645"/>
    <w:rsid w:val="00915D65"/>
    <w:rsid w:val="00923584"/>
    <w:rsid w:val="00923FEB"/>
    <w:rsid w:val="00925046"/>
    <w:rsid w:val="00951A17"/>
    <w:rsid w:val="00962447"/>
    <w:rsid w:val="00972659"/>
    <w:rsid w:val="00977AA1"/>
    <w:rsid w:val="00981047"/>
    <w:rsid w:val="00982C77"/>
    <w:rsid w:val="00985D86"/>
    <w:rsid w:val="009B5A3C"/>
    <w:rsid w:val="009C07AA"/>
    <w:rsid w:val="009C41E1"/>
    <w:rsid w:val="009E275D"/>
    <w:rsid w:val="009E658D"/>
    <w:rsid w:val="00A001C6"/>
    <w:rsid w:val="00A00DD4"/>
    <w:rsid w:val="00A0332B"/>
    <w:rsid w:val="00A11DD8"/>
    <w:rsid w:val="00A156A9"/>
    <w:rsid w:val="00A20017"/>
    <w:rsid w:val="00A218A0"/>
    <w:rsid w:val="00A2204C"/>
    <w:rsid w:val="00A238FE"/>
    <w:rsid w:val="00A2433C"/>
    <w:rsid w:val="00A27E35"/>
    <w:rsid w:val="00A31854"/>
    <w:rsid w:val="00A40E7C"/>
    <w:rsid w:val="00A436A6"/>
    <w:rsid w:val="00A44215"/>
    <w:rsid w:val="00A46F11"/>
    <w:rsid w:val="00A51420"/>
    <w:rsid w:val="00A64A85"/>
    <w:rsid w:val="00A81810"/>
    <w:rsid w:val="00A833F1"/>
    <w:rsid w:val="00A8349B"/>
    <w:rsid w:val="00A84B88"/>
    <w:rsid w:val="00A93B34"/>
    <w:rsid w:val="00A949EB"/>
    <w:rsid w:val="00A95041"/>
    <w:rsid w:val="00A975A2"/>
    <w:rsid w:val="00AA091B"/>
    <w:rsid w:val="00AA6587"/>
    <w:rsid w:val="00AB288C"/>
    <w:rsid w:val="00AB2B40"/>
    <w:rsid w:val="00AD1141"/>
    <w:rsid w:val="00AE08CC"/>
    <w:rsid w:val="00AE2089"/>
    <w:rsid w:val="00AE60B5"/>
    <w:rsid w:val="00AF5118"/>
    <w:rsid w:val="00AF573E"/>
    <w:rsid w:val="00B00E9D"/>
    <w:rsid w:val="00B06354"/>
    <w:rsid w:val="00B11BB5"/>
    <w:rsid w:val="00B15EE6"/>
    <w:rsid w:val="00B2240B"/>
    <w:rsid w:val="00B244C9"/>
    <w:rsid w:val="00B2671A"/>
    <w:rsid w:val="00B3118C"/>
    <w:rsid w:val="00B41F8F"/>
    <w:rsid w:val="00B527CB"/>
    <w:rsid w:val="00B52E48"/>
    <w:rsid w:val="00B57F89"/>
    <w:rsid w:val="00B70571"/>
    <w:rsid w:val="00B71B6E"/>
    <w:rsid w:val="00B80DFB"/>
    <w:rsid w:val="00B82E30"/>
    <w:rsid w:val="00B83C8F"/>
    <w:rsid w:val="00B8456E"/>
    <w:rsid w:val="00B92B89"/>
    <w:rsid w:val="00B92F85"/>
    <w:rsid w:val="00BB013A"/>
    <w:rsid w:val="00BB1207"/>
    <w:rsid w:val="00BC2A02"/>
    <w:rsid w:val="00BC67FF"/>
    <w:rsid w:val="00BD0051"/>
    <w:rsid w:val="00BE1821"/>
    <w:rsid w:val="00BF4E47"/>
    <w:rsid w:val="00BF65A6"/>
    <w:rsid w:val="00C0467C"/>
    <w:rsid w:val="00C07BC9"/>
    <w:rsid w:val="00C166FE"/>
    <w:rsid w:val="00C177E3"/>
    <w:rsid w:val="00C17B7B"/>
    <w:rsid w:val="00C229B3"/>
    <w:rsid w:val="00C36E29"/>
    <w:rsid w:val="00C51915"/>
    <w:rsid w:val="00C53CE9"/>
    <w:rsid w:val="00C65BAC"/>
    <w:rsid w:val="00C82883"/>
    <w:rsid w:val="00C87116"/>
    <w:rsid w:val="00C87182"/>
    <w:rsid w:val="00C91FA9"/>
    <w:rsid w:val="00CA36B3"/>
    <w:rsid w:val="00CB4498"/>
    <w:rsid w:val="00CB6612"/>
    <w:rsid w:val="00CC77F5"/>
    <w:rsid w:val="00CD5B68"/>
    <w:rsid w:val="00CE146B"/>
    <w:rsid w:val="00CE1F50"/>
    <w:rsid w:val="00CE1F80"/>
    <w:rsid w:val="00CF15D1"/>
    <w:rsid w:val="00CF4618"/>
    <w:rsid w:val="00CF74EA"/>
    <w:rsid w:val="00CF7F7F"/>
    <w:rsid w:val="00D00FCC"/>
    <w:rsid w:val="00D2728D"/>
    <w:rsid w:val="00D27636"/>
    <w:rsid w:val="00D31C93"/>
    <w:rsid w:val="00D343F0"/>
    <w:rsid w:val="00D35AF2"/>
    <w:rsid w:val="00D42C1A"/>
    <w:rsid w:val="00D42E6C"/>
    <w:rsid w:val="00D45A06"/>
    <w:rsid w:val="00D52CE2"/>
    <w:rsid w:val="00D547D8"/>
    <w:rsid w:val="00D66029"/>
    <w:rsid w:val="00D850BD"/>
    <w:rsid w:val="00D850F4"/>
    <w:rsid w:val="00D93921"/>
    <w:rsid w:val="00D950E0"/>
    <w:rsid w:val="00DA1858"/>
    <w:rsid w:val="00DA6B6C"/>
    <w:rsid w:val="00DA7681"/>
    <w:rsid w:val="00DB3165"/>
    <w:rsid w:val="00DB6380"/>
    <w:rsid w:val="00DC2445"/>
    <w:rsid w:val="00DC6AF6"/>
    <w:rsid w:val="00DD0780"/>
    <w:rsid w:val="00DD27F3"/>
    <w:rsid w:val="00DD76A0"/>
    <w:rsid w:val="00DE2278"/>
    <w:rsid w:val="00DF1A51"/>
    <w:rsid w:val="00DF1C8F"/>
    <w:rsid w:val="00DF508A"/>
    <w:rsid w:val="00DF6037"/>
    <w:rsid w:val="00DF6F8E"/>
    <w:rsid w:val="00E033EE"/>
    <w:rsid w:val="00E0374F"/>
    <w:rsid w:val="00E23513"/>
    <w:rsid w:val="00E3174F"/>
    <w:rsid w:val="00E359A0"/>
    <w:rsid w:val="00E3744F"/>
    <w:rsid w:val="00E540D4"/>
    <w:rsid w:val="00E664EA"/>
    <w:rsid w:val="00E7327C"/>
    <w:rsid w:val="00E82DBE"/>
    <w:rsid w:val="00E94490"/>
    <w:rsid w:val="00E95C32"/>
    <w:rsid w:val="00EA0F41"/>
    <w:rsid w:val="00EA1CCA"/>
    <w:rsid w:val="00EA2CE9"/>
    <w:rsid w:val="00EA4834"/>
    <w:rsid w:val="00EA59BE"/>
    <w:rsid w:val="00EB3B26"/>
    <w:rsid w:val="00EB4941"/>
    <w:rsid w:val="00EC3D3A"/>
    <w:rsid w:val="00EC72B8"/>
    <w:rsid w:val="00EE3447"/>
    <w:rsid w:val="00EF035A"/>
    <w:rsid w:val="00EF61E3"/>
    <w:rsid w:val="00F0008A"/>
    <w:rsid w:val="00F0434F"/>
    <w:rsid w:val="00F0712B"/>
    <w:rsid w:val="00F11D88"/>
    <w:rsid w:val="00F12141"/>
    <w:rsid w:val="00F23110"/>
    <w:rsid w:val="00F302C2"/>
    <w:rsid w:val="00F328D1"/>
    <w:rsid w:val="00F35C5D"/>
    <w:rsid w:val="00F36799"/>
    <w:rsid w:val="00F604F5"/>
    <w:rsid w:val="00F71749"/>
    <w:rsid w:val="00F72291"/>
    <w:rsid w:val="00F77000"/>
    <w:rsid w:val="00F82599"/>
    <w:rsid w:val="00F82B92"/>
    <w:rsid w:val="00F85185"/>
    <w:rsid w:val="00F920F2"/>
    <w:rsid w:val="00F944A6"/>
    <w:rsid w:val="00FA2C65"/>
    <w:rsid w:val="00FA7082"/>
    <w:rsid w:val="00FB4C59"/>
    <w:rsid w:val="00FB6731"/>
    <w:rsid w:val="00FB73EF"/>
    <w:rsid w:val="00FC3133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F5116"/>
  <w15:chartTrackingRefBased/>
  <w15:docId w15:val="{B8BFEE6E-982C-419A-A732-250E715B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def1">
    <w:name w:val="l5def1"/>
    <w:basedOn w:val="DefaultParagraphFont"/>
    <w:rsid w:val="00EF035A"/>
    <w:rPr>
      <w:rFonts w:ascii="Arial" w:hAnsi="Arial" w:cs="Arial" w:hint="default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22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2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2A6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ct:781121%202571232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PNCCF4_2</dc:creator>
  <cp:keywords/>
  <dc:description/>
  <cp:lastModifiedBy>RTK</cp:lastModifiedBy>
  <cp:revision>4</cp:revision>
  <cp:lastPrinted>2023-05-26T06:21:00Z</cp:lastPrinted>
  <dcterms:created xsi:type="dcterms:W3CDTF">2023-05-26T06:25:00Z</dcterms:created>
  <dcterms:modified xsi:type="dcterms:W3CDTF">2024-02-20T13:32:00Z</dcterms:modified>
</cp:coreProperties>
</file>